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595C7FAB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736E04">
        <w:rPr>
          <w:rFonts w:asciiTheme="majorBidi" w:hAnsiTheme="majorBidi" w:cstheme="majorBidi"/>
          <w:b/>
          <w:bCs/>
          <w:sz w:val="24"/>
          <w:szCs w:val="24"/>
          <w:lang w:val="fr-CA"/>
        </w:rPr>
        <w:t>EB1</w:t>
      </w:r>
    </w:p>
    <w:p w14:paraId="1EB08DC7" w14:textId="7F53E571" w:rsidR="00736E04" w:rsidRDefault="00736E04" w:rsidP="00736E04">
      <w:pPr>
        <w:rPr>
          <w:rFonts w:asciiTheme="majorBidi" w:hAnsiTheme="majorBidi" w:cstheme="majorBidi"/>
          <w:sz w:val="28"/>
          <w:szCs w:val="28"/>
          <w:lang w:val="fr-CA"/>
        </w:rPr>
      </w:pPr>
      <w:r w:rsidRPr="00736E04">
        <w:rPr>
          <w:rFonts w:asciiTheme="majorBidi" w:hAnsiTheme="majorBidi" w:cstheme="majorBidi"/>
          <w:b/>
          <w:bCs/>
          <w:sz w:val="28"/>
          <w:szCs w:val="28"/>
          <w:lang w:val="fr-CA"/>
        </w:rPr>
        <w:t>Objectif :</w:t>
      </w:r>
      <w:r w:rsidRPr="00736E04">
        <w:rPr>
          <w:rFonts w:asciiTheme="majorBidi" w:hAnsiTheme="majorBidi" w:cstheme="majorBidi"/>
          <w:sz w:val="28"/>
          <w:szCs w:val="28"/>
          <w:lang w:val="fr-CA"/>
        </w:rPr>
        <w:t xml:space="preserve"> -Reconnaître les pronoms personnels il / elle- ils / elles.</w:t>
      </w:r>
    </w:p>
    <w:p w14:paraId="50960C2C" w14:textId="566D159A" w:rsidR="00736E04" w:rsidRPr="00B33152" w:rsidRDefault="002B073A" w:rsidP="00736E0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  <w:u w:val="single"/>
          <w:lang w:val="fr-CA"/>
        </w:rPr>
      </w:pPr>
      <w:proofErr w:type="spellStart"/>
      <w:r w:rsidRPr="00B33152">
        <w:rPr>
          <w:rFonts w:asciiTheme="majorBidi" w:hAnsiTheme="majorBidi" w:cstheme="majorBidi"/>
          <w:b/>
          <w:bCs/>
          <w:sz w:val="32"/>
          <w:szCs w:val="32"/>
          <w:u w:val="single"/>
          <w:lang w:val="fr-CA"/>
        </w:rPr>
        <w:t>Complètez</w:t>
      </w:r>
      <w:proofErr w:type="spellEnd"/>
      <w:r w:rsidRPr="00B33152">
        <w:rPr>
          <w:rFonts w:asciiTheme="majorBidi" w:hAnsiTheme="majorBidi" w:cstheme="majorBidi"/>
          <w:sz w:val="32"/>
          <w:szCs w:val="32"/>
          <w:lang w:val="fr-CA"/>
        </w:rPr>
        <w:t xml:space="preserve"> avec « il », « elle », « ils » ou « elles ».</w:t>
      </w:r>
    </w:p>
    <w:p w14:paraId="33DED12C" w14:textId="2EB3AA35" w:rsidR="002B073A" w:rsidRDefault="001D105D" w:rsidP="002B073A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EC88AA" wp14:editId="006478C6">
                <wp:simplePos x="0" y="0"/>
                <wp:positionH relativeFrom="column">
                  <wp:posOffset>5219700</wp:posOffset>
                </wp:positionH>
                <wp:positionV relativeFrom="paragraph">
                  <wp:posOffset>90805</wp:posOffset>
                </wp:positionV>
                <wp:extent cx="1725295" cy="2457450"/>
                <wp:effectExtent l="0" t="0" r="273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CA363" w14:textId="77777777" w:rsidR="00A44482" w:rsidRDefault="00A44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C88A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1pt;margin-top:7.15pt;width:135.85pt;height:19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C1BNgIAAH0EAAAOAAAAZHJzL2Uyb0RvYy54bWysVE1v2zAMvQ/YfxB0X5x4SbsacYosRYYB&#10;RVsgHXpWZCkWJouapMTOfv0oxflou9Owi0yK1CP5SHp62zWa7ITzCkxJR4MhJcJwqJTZlPTH8/LT&#10;F0p8YKZiGowo6V54ejv7+GHa2kLkUIOuhCMIYnzR2pLWIdgiyzyvRcP8AKwwaJTgGhZQdZuscqxF&#10;9EZn+XB4lbXgKuuAC+/x9u5gpLOEL6Xg4VFKLwLRJcXcQjpdOtfxzGZTVmwcs7XifRrsH7JomDIY&#10;9AR1xwIjW6feQTWKO/Agw4BDk4GUiotUA1YzGr6pZlUzK1ItSI63J5r8/4PlD7uVfXIkdF+hwwZG&#10;QlrrC4+XsZ5OuiZ+MVOCdqRwf6JNdIHw+Og6n+Q3E0o42vLx5Ho8ScRm5+fW+fBNQEOiUFKHfUl0&#10;sd29DxgSXY8uMZoHraql0jopcRbEQjuyY9hFHVKS+OKVlzakLenVZwz9DiFCn96vNeM/Y5mvEVDT&#10;Bi/PxUcpdOuuZ2QN1R6JcnCYIW/5UiHuPfPhiTkcGuQGFyE84iE1YDLQS5TU4H7/7T76Yy/RSkmL&#10;Q1hS/2vLnKBEfzfY5ZvReBynNilIbI6Ku7SsLy1m2ywAGRrhylmexOgf9FGUDpoX3Jd5jIomZjjG&#10;Lmk4iotwWA3cNy7m8+SEc2pZuDcryyN0JDfy+dy9MGf7fgYchQc4jisr3rT14BtfGphvA0iVeh4J&#10;PrDa844zntrS72Ncoks9eZ3/GrM/AAAA//8DAFBLAwQUAAYACAAAACEA4SvRyd4AAAALAQAADwAA&#10;AGRycy9kb3ducmV2LnhtbEyPMU/DMBSEdyT+g/WQ2KjdpII0xKkAFRamFsT8Gru2RfwcxW4a/j3u&#10;BOPpTnffNZvZ92zSY3SBJCwXApimLihHRsLnx+tdBSwmJIV9IC3hR0fYtNdXDdYqnGmnp30yLJdQ&#10;rFGCTWmoOY+d1R7jIgyasncMo8eU5Wi4GvGcy33PCyHuuUdHecHioF+s7r73Jy9h+2zWpqtwtNtK&#10;OTfNX8d38ybl7c389Ags6Tn9heGCn9GhzUyHcCIVWS+hKor8JWVjVQK7BMS6fAB2kLASyxJ42/D/&#10;H9pfAAAA//8DAFBLAQItABQABgAIAAAAIQC2gziS/gAAAOEBAAATAAAAAAAAAAAAAAAAAAAAAABb&#10;Q29udGVudF9UeXBlc10ueG1sUEsBAi0AFAAGAAgAAAAhADj9If/WAAAAlAEAAAsAAAAAAAAAAAAA&#10;AAAALwEAAF9yZWxzLy5yZWxzUEsBAi0AFAAGAAgAAAAhAPTcLUE2AgAAfQQAAA4AAAAAAAAAAAAA&#10;AAAALgIAAGRycy9lMm9Eb2MueG1sUEsBAi0AFAAGAAgAAAAhAOEr0cneAAAACwEAAA8AAAAAAAAA&#10;AAAAAAAAkAQAAGRycy9kb3ducmV2LnhtbFBLBQYAAAAABAAEAPMAAACbBQAAAAA=&#10;" fillcolor="white [3201]" strokeweight=".5pt">
                <v:textbox>
                  <w:txbxContent>
                    <w:p w14:paraId="233CA363" w14:textId="77777777" w:rsidR="00A44482" w:rsidRDefault="00A4448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848ACA" wp14:editId="246E85AC">
            <wp:simplePos x="0" y="0"/>
            <wp:positionH relativeFrom="margin">
              <wp:posOffset>5362575</wp:posOffset>
            </wp:positionH>
            <wp:positionV relativeFrom="margin">
              <wp:posOffset>1924685</wp:posOffset>
            </wp:positionV>
            <wp:extent cx="1581150" cy="15811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23935B" wp14:editId="77F122EA">
                <wp:simplePos x="0" y="0"/>
                <wp:positionH relativeFrom="column">
                  <wp:posOffset>-133351</wp:posOffset>
                </wp:positionH>
                <wp:positionV relativeFrom="paragraph">
                  <wp:posOffset>138430</wp:posOffset>
                </wp:positionV>
                <wp:extent cx="2638425" cy="2409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25E9A" w14:textId="77777777" w:rsidR="008922E6" w:rsidRDefault="00892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935B" id="Text Box 3" o:spid="_x0000_s1027" type="#_x0000_t202" style="position:absolute;left:0;text-align:left;margin-left:-10.5pt;margin-top:10.9pt;width:207.75pt;height:1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A+OwIAAIQEAAAOAAAAZHJzL2Uyb0RvYy54bWysVE1v2zAMvQ/YfxB0X+y4SZYGcYosRYYB&#10;RVsgHXpWZCk2JouapMTOfv0o2flot9Owi0KK9BP5+Jj5XVsrchDWVaBzOhyklAjNoaj0LqffX9af&#10;ppQ4z3TBFGiR06Nw9G7x8cO8MTORQQmqEJYgiHazxuS09N7MksTxUtTMDcAIjUEJtmYeXbtLCssa&#10;RK9VkqXpJGnAFsYCF87h7X0XpIuIL6Xg/klKJzxROcXafDxtPLfhTBZzNttZZsqK92Wwf6iiZpXG&#10;R89Q98wzsrfVH1B1xS04kH7AoU5AyoqL2AN2M0zfdbMpmRGxFyTHmTNN7v/B8sfDxjxb4tsv0OIA&#10;AyGNcTOHl6GfVto6/GKlBONI4fFMm2g94XiZTW6mo2xMCcdYNkpvp+ggTnL53FjnvwqoSTByanEu&#10;kS52eHC+Sz2lhNccqKpYV0pFJ2hBrJQlB4ZTVD4WieBvspQmTU4nN+M0Ar+JBejz91vF+I++vKss&#10;xFMaa740HyzfbltSFVfEbKE4Il8WOik5w9cVwj8w55+ZRe0gRbgP/gkPqQBrgt6ipAT762/3IR9H&#10;ilFKGtRiTt3PPbOCEvVN47Bvh6NREG90RuPPGTr2OrK9juh9vQIkaoibZ3g0Q75XJ1NaqF9xbZbh&#10;VQwxzfHtnPqTufLdhuDacbFcxiSUq2H+QW8MD9BhMIHWl/aVWdOP1aMiHuGkWjZ7N90uN3ypYbn3&#10;IKs4+sBzx2pPP0o9iqdfy7BL137Muvx5LH4DAAD//wMAUEsDBBQABgAIAAAAIQCxeBiG3gAAAAoB&#10;AAAPAAAAZHJzL2Rvd25yZXYueG1sTI/BTsMwEETvSPyDtUjcWidpQWmIUwEqXDi1IM7b2LUt4nVk&#10;u2n4e8wJjqsdzbzXbmc3sEmFaD0JKJcFMEW9l5a0gI/3l0UNLCYkiYMnJeBbRdh211ctNtJfaK+m&#10;Q9Isl1BsUIBJaWw4j71RDuPSj4ry7+SDw5TPoLkMeMnlbuBVUdxzh5bygsFRPRvVfx3OTsDuSW90&#10;X2Mwu1paO82fpzf9KsTtzfz4ACypOf2F4Rc/o0OXmY7+TDKyQcCiKrNLElCVWSEHVpv1HbCjgHVR&#10;roB3Lf+v0P0AAAD//wMAUEsBAi0AFAAGAAgAAAAhALaDOJL+AAAA4QEAABMAAAAAAAAAAAAAAAAA&#10;AAAAAFtDb250ZW50X1R5cGVzXS54bWxQSwECLQAUAAYACAAAACEAOP0h/9YAAACUAQAACwAAAAAA&#10;AAAAAAAAAAAvAQAAX3JlbHMvLnJlbHNQSwECLQAUAAYACAAAACEAuNVQPjsCAACEBAAADgAAAAAA&#10;AAAAAAAAAAAuAgAAZHJzL2Uyb0RvYy54bWxQSwECLQAUAAYACAAAACEAsXgYht4AAAAKAQAADwAA&#10;AAAAAAAAAAAAAACVBAAAZHJzL2Rvd25yZXYueG1sUEsFBgAAAAAEAAQA8wAAAKAFAAAAAA==&#10;" fillcolor="white [3201]" strokeweight=".5pt">
                <v:textbox>
                  <w:txbxContent>
                    <w:p w14:paraId="09425E9A" w14:textId="77777777" w:rsidR="008922E6" w:rsidRDefault="008922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A08BF8" wp14:editId="5737797A">
                <wp:simplePos x="0" y="0"/>
                <wp:positionH relativeFrom="column">
                  <wp:posOffset>2876550</wp:posOffset>
                </wp:positionH>
                <wp:positionV relativeFrom="paragraph">
                  <wp:posOffset>90805</wp:posOffset>
                </wp:positionV>
                <wp:extent cx="2114550" cy="2457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9B2C4" w14:textId="77777777" w:rsidR="00A44482" w:rsidRDefault="00A44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8BF8" id="Text Box 9" o:spid="_x0000_s1028" type="#_x0000_t202" style="position:absolute;left:0;text-align:left;margin-left:226.5pt;margin-top:7.15pt;width:166.5pt;height:19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6lOAIAAIQEAAAOAAAAZHJzL2Uyb0RvYy54bWysVE1v2zAMvQ/YfxB0XxxnSdcZcYosRYYB&#10;QVsgHXpWZCkWJouapMTOfv0oOV9rdxp2kUmReiQfSU/vukaTvXBegSlpPhhSIgyHSpltSb8/Lz/c&#10;UuIDMxXTYERJD8LTu9n7d9PWFmIENehKOIIgxhetLWkdgi2yzPNaNMwPwAqDRgmuYQFVt80qx1pE&#10;b3Q2Gg5vshZcZR1w4T3e3vdGOkv4UgoeHqX0IhBdUswtpNOlcxPPbDZlxdYxWyt+TIP9QxYNUwaD&#10;nqHuWWBk59QbqEZxBx5kGHBoMpBScZFqwGry4atq1jWzItWC5Hh7psn/P1j+sF/bJ0dC9wU6bGAk&#10;pLW+8HgZ6+mka+IXMyVoRwoPZ9pEFwjHy1GejycTNHG0jcaTT2NUECe7PLfOh68CGhKFkjrsS6KL&#10;7Vc+9K4nlxjNg1bVUmmdlDgLYqEd2TPsog4pSQT/w0sb0pb05iOGfoMQoc/vN5rxH8f0rhAQTxvM&#10;+VJ8lEK36YiqsKwTMRuoDsiXg36UvOVLhfAr5sMTczg7yAPuQ3jEQ2rAnOAoUVKD+/W3++iPLUUr&#10;JS3OYkn9zx1zghL9zWCzP+fjcRzepCC/I1TctWVzbTG7ZgFIVI6bZ3kSo3/QJ1E6aF5wbeYxKpqY&#10;4Ri7pOEkLkK/Ibh2XMznyQnH1bKwMmvLI3TkONL63L0wZ49tDTgRD3CaWla86m7vG18amO8CSJVa&#10;H3nuWT3Sj6Oehue4lnGXrvXkdfl5zH4DAAD//wMAUEsDBBQABgAIAAAAIQDzQdCf3AAAAAoBAAAP&#10;AAAAZHJzL2Rvd25yZXYueG1sTI/BTsMwEETvSPyDtUjcqFNSSghxKkCFCycK4ryNXcciXke2m4a/&#10;ZznBceeNZmeazewHMZmYXCAFy0UBwlAXtCOr4OP9+aoCkTKSxiGQUfBtEmza87MGax1O9GamXbaC&#10;QyjVqKDPeaylTF1vPKZFGA0xO4ToMfMZrdQRTxzuB3ldFGvp0RF/6HE0T73pvnZHr2D7aO9sV2Hs&#10;t5V2bpo/D6/2RanLi/nhHkQ2c/4zw299rg4td9qHI+kkBgWrm5K3ZAarEgQbbqs1C3smxbIE2Tby&#10;/4T2BwAA//8DAFBLAQItABQABgAIAAAAIQC2gziS/gAAAOEBAAATAAAAAAAAAAAAAAAAAAAAAABb&#10;Q29udGVudF9UeXBlc10ueG1sUEsBAi0AFAAGAAgAAAAhADj9If/WAAAAlAEAAAsAAAAAAAAAAAAA&#10;AAAALwEAAF9yZWxzLy5yZWxzUEsBAi0AFAAGAAgAAAAhAGm2HqU4AgAAhAQAAA4AAAAAAAAAAAAA&#10;AAAALgIAAGRycy9lMm9Eb2MueG1sUEsBAi0AFAAGAAgAAAAhAPNB0J/cAAAACgEAAA8AAAAAAAAA&#10;AAAAAAAAkgQAAGRycy9kb3ducmV2LnhtbFBLBQYAAAAABAAEAPMAAACbBQAAAAA=&#10;" fillcolor="white [3201]" strokeweight=".5pt">
                <v:textbox>
                  <w:txbxContent>
                    <w:p w14:paraId="11F9B2C4" w14:textId="77777777" w:rsidR="00A44482" w:rsidRDefault="00A44482"/>
                  </w:txbxContent>
                </v:textbox>
              </v:shape>
            </w:pict>
          </mc:Fallback>
        </mc:AlternateContent>
      </w:r>
      <w:r w:rsidR="00A44482">
        <w:rPr>
          <w:noProof/>
        </w:rPr>
        <w:drawing>
          <wp:anchor distT="0" distB="0" distL="114300" distR="114300" simplePos="0" relativeHeight="251660288" behindDoc="0" locked="0" layoutInCell="1" allowOverlap="1" wp14:anchorId="213B87EB" wp14:editId="23F9FB13">
            <wp:simplePos x="0" y="0"/>
            <wp:positionH relativeFrom="margin">
              <wp:posOffset>3448050</wp:posOffset>
            </wp:positionH>
            <wp:positionV relativeFrom="margin">
              <wp:posOffset>1924685</wp:posOffset>
            </wp:positionV>
            <wp:extent cx="787400" cy="1424305"/>
            <wp:effectExtent l="0" t="0" r="0" b="4445"/>
            <wp:wrapSquare wrapText="bothSides"/>
            <wp:docPr id="5" name="Picture 5" descr="dessin animé petite fille tenant une glace 8733810 Art vectoriel chez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sin animé petite fille tenant une glace 8733810 Art vectoriel chez  Vecteez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414C5" w14:textId="0EDC53B0" w:rsidR="002B073A" w:rsidRDefault="008922E6" w:rsidP="002B073A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fr-CA"/>
        </w:rPr>
        <w:drawing>
          <wp:inline distT="0" distB="0" distL="0" distR="0" wp14:anchorId="625FE68D" wp14:editId="3E3B1145">
            <wp:extent cx="1247775" cy="11724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2E6">
        <w:rPr>
          <w:noProof/>
        </w:rPr>
        <w:t xml:space="preserve"> </w:t>
      </w:r>
    </w:p>
    <w:p w14:paraId="46450C8B" w14:textId="36B92768" w:rsidR="008922E6" w:rsidRDefault="008922E6" w:rsidP="002B073A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549F32FD" w14:textId="22DC5E4E" w:rsidR="00A44482" w:rsidRPr="008922E6" w:rsidRDefault="008922E6" w:rsidP="00A44482">
      <w:pPr>
        <w:tabs>
          <w:tab w:val="left" w:pos="6720"/>
        </w:tabs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</w:t>
      </w:r>
      <w:r w:rsidRPr="008922E6">
        <w:rPr>
          <w:rFonts w:asciiTheme="majorBidi" w:hAnsiTheme="majorBidi" w:cstheme="majorBidi"/>
          <w:sz w:val="28"/>
          <w:szCs w:val="28"/>
          <w:lang w:val="fr-CA"/>
        </w:rPr>
        <w:t>________ caresse le chat.</w:t>
      </w:r>
      <w:r w:rsidR="00A44482">
        <w:rPr>
          <w:rFonts w:asciiTheme="majorBidi" w:hAnsiTheme="majorBidi" w:cstheme="majorBidi"/>
          <w:sz w:val="28"/>
          <w:szCs w:val="28"/>
          <w:lang w:val="fr-CA"/>
        </w:rPr>
        <w:t xml:space="preserve">                    ________ mange une glace.        </w:t>
      </w:r>
      <w:r w:rsidR="001D105D">
        <w:rPr>
          <w:rFonts w:asciiTheme="majorBidi" w:hAnsiTheme="majorBidi" w:cstheme="majorBidi"/>
          <w:sz w:val="28"/>
          <w:szCs w:val="28"/>
          <w:lang w:val="fr-CA"/>
        </w:rPr>
        <w:t xml:space="preserve">  </w:t>
      </w:r>
      <w:r w:rsidR="00A44482">
        <w:rPr>
          <w:rFonts w:asciiTheme="majorBidi" w:hAnsiTheme="majorBidi" w:cstheme="majorBidi"/>
          <w:sz w:val="28"/>
          <w:szCs w:val="28"/>
          <w:lang w:val="fr-CA"/>
        </w:rPr>
        <w:t xml:space="preserve"> _____s’amusent.</w:t>
      </w:r>
    </w:p>
    <w:p w14:paraId="5859AD4C" w14:textId="03887841" w:rsidR="008922E6" w:rsidRPr="008922E6" w:rsidRDefault="008922E6" w:rsidP="008922E6">
      <w:pPr>
        <w:pStyle w:val="ListParagraph"/>
        <w:tabs>
          <w:tab w:val="center" w:pos="5760"/>
        </w:tabs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(</w:t>
      </w:r>
      <w:proofErr w:type="gramStart"/>
      <w:r>
        <w:rPr>
          <w:rFonts w:asciiTheme="majorBidi" w:hAnsiTheme="majorBidi" w:cstheme="majorBidi"/>
          <w:sz w:val="28"/>
          <w:szCs w:val="28"/>
          <w:lang w:val="fr-CA"/>
        </w:rPr>
        <w:t>il</w:t>
      </w:r>
      <w:proofErr w:type="gramEnd"/>
      <w:r>
        <w:rPr>
          <w:rFonts w:asciiTheme="majorBidi" w:hAnsiTheme="majorBidi" w:cstheme="majorBidi"/>
          <w:sz w:val="28"/>
          <w:szCs w:val="28"/>
          <w:lang w:val="fr-CA"/>
        </w:rPr>
        <w:t xml:space="preserve">   -   elle)</w:t>
      </w:r>
      <w:r w:rsidR="00A44482">
        <w:rPr>
          <w:rFonts w:asciiTheme="majorBidi" w:hAnsiTheme="majorBidi" w:cstheme="majorBidi"/>
          <w:sz w:val="28"/>
          <w:szCs w:val="28"/>
          <w:lang w:val="fr-CA"/>
        </w:rPr>
        <w:t xml:space="preserve">                                           (elle   -   elles)                            (ils   -   il)</w:t>
      </w:r>
      <w:r>
        <w:rPr>
          <w:rFonts w:asciiTheme="majorBidi" w:hAnsiTheme="majorBidi" w:cstheme="majorBidi"/>
          <w:sz w:val="28"/>
          <w:szCs w:val="28"/>
          <w:lang w:val="fr-CA"/>
        </w:rPr>
        <w:tab/>
        <w:t xml:space="preserve">                   </w:t>
      </w:r>
    </w:p>
    <w:p w14:paraId="776F3737" w14:textId="00A6228F" w:rsidR="00A44482" w:rsidRDefault="00A44482" w:rsidP="002B073A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203BBDD7" w14:textId="2EEEA751" w:rsidR="00A44482" w:rsidRDefault="00A44482" w:rsidP="002B073A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14958979" w14:textId="47C79F87" w:rsidR="00A44482" w:rsidRDefault="00A44482" w:rsidP="002B073A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12192752" w14:textId="066F6FF5" w:rsidR="00A44482" w:rsidRPr="00B33152" w:rsidRDefault="00A44482" w:rsidP="00A4448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lang w:val="fr-CA"/>
        </w:rPr>
      </w:pPr>
      <w:r w:rsidRPr="00B33152">
        <w:rPr>
          <w:rFonts w:asciiTheme="majorBidi" w:hAnsiTheme="majorBidi" w:cstheme="majorBidi"/>
          <w:b/>
          <w:bCs/>
          <w:sz w:val="32"/>
          <w:szCs w:val="32"/>
          <w:u w:val="single"/>
          <w:lang w:val="fr-CA"/>
        </w:rPr>
        <w:t>Reliez</w:t>
      </w:r>
      <w:r w:rsidRPr="00B33152">
        <w:rPr>
          <w:rFonts w:asciiTheme="majorBidi" w:hAnsiTheme="majorBidi" w:cstheme="majorBidi"/>
          <w:sz w:val="32"/>
          <w:szCs w:val="32"/>
          <w:lang w:val="fr-CA"/>
        </w:rPr>
        <w:t xml:space="preserve"> </w:t>
      </w:r>
      <w:r w:rsidRPr="00B33152">
        <w:rPr>
          <w:rFonts w:asciiTheme="majorBidi" w:hAnsiTheme="majorBidi" w:cstheme="majorBidi"/>
          <w:sz w:val="32"/>
          <w:szCs w:val="32"/>
          <w:lang w:val="fr-CA"/>
        </w:rPr>
        <w:t>à « il</w:t>
      </w:r>
      <w:r w:rsidRPr="00B33152">
        <w:rPr>
          <w:rFonts w:asciiTheme="majorBidi" w:hAnsiTheme="majorBidi" w:cstheme="majorBidi"/>
          <w:sz w:val="32"/>
          <w:szCs w:val="32"/>
          <w:lang w:val="fr-CA"/>
        </w:rPr>
        <w:t>(s)</w:t>
      </w:r>
      <w:r w:rsidRPr="00B33152">
        <w:rPr>
          <w:rFonts w:asciiTheme="majorBidi" w:hAnsiTheme="majorBidi" w:cstheme="majorBidi"/>
          <w:sz w:val="32"/>
          <w:szCs w:val="32"/>
          <w:lang w:val="fr-CA"/>
        </w:rPr>
        <w:t> » ou « </w:t>
      </w:r>
      <w:r w:rsidRPr="00B33152">
        <w:rPr>
          <w:rFonts w:asciiTheme="majorBidi" w:hAnsiTheme="majorBidi" w:cstheme="majorBidi"/>
          <w:sz w:val="32"/>
          <w:szCs w:val="32"/>
          <w:lang w:val="fr-CA"/>
        </w:rPr>
        <w:t>elle(s)</w:t>
      </w:r>
      <w:r w:rsidRPr="00B33152">
        <w:rPr>
          <w:rFonts w:asciiTheme="majorBidi" w:hAnsiTheme="majorBidi" w:cstheme="majorBidi"/>
          <w:sz w:val="32"/>
          <w:szCs w:val="32"/>
          <w:lang w:val="fr-CA"/>
        </w:rPr>
        <w:t> »</w:t>
      </w:r>
      <w:r w:rsidRPr="00B33152">
        <w:rPr>
          <w:rFonts w:asciiTheme="majorBidi" w:hAnsiTheme="majorBidi" w:cstheme="majorBidi"/>
          <w:sz w:val="32"/>
          <w:szCs w:val="32"/>
          <w:lang w:val="fr-CA"/>
        </w:rPr>
        <w:t>.</w:t>
      </w:r>
    </w:p>
    <w:p w14:paraId="7C26B2E9" w14:textId="73AA9B96" w:rsidR="00A44482" w:rsidRDefault="00A44482" w:rsidP="00A44482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414AC924" w14:textId="3B540B22" w:rsidR="00A44482" w:rsidRPr="00A44482" w:rsidRDefault="00A44482" w:rsidP="00A44482">
      <w:pPr>
        <w:ind w:left="360"/>
        <w:rPr>
          <w:rFonts w:asciiTheme="majorBidi" w:hAnsiTheme="majorBidi" w:cstheme="majorBidi"/>
          <w:sz w:val="32"/>
          <w:szCs w:val="32"/>
          <w:lang w:val="fr-CA"/>
        </w:rPr>
      </w:pPr>
      <w:r w:rsidRPr="00A44482">
        <w:rPr>
          <w:rFonts w:asciiTheme="majorBidi" w:hAnsiTheme="majorBidi" w:cstheme="majorBidi"/>
          <w:sz w:val="32"/>
          <w:szCs w:val="32"/>
          <w:lang w:val="fr-CA"/>
        </w:rPr>
        <w:t>-Léo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="00B33152">
        <w:rPr>
          <w:rFonts w:asciiTheme="majorBidi" w:hAnsiTheme="majorBidi" w:cstheme="majorBidi"/>
          <w:sz w:val="32"/>
          <w:szCs w:val="32"/>
          <w:lang w:val="fr-CA"/>
        </w:rPr>
        <w:t xml:space="preserve">      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 xml:space="preserve">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>•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="00B33152">
        <w:rPr>
          <w:rFonts w:asciiTheme="majorBidi" w:hAnsiTheme="majorBidi" w:cstheme="majorBidi"/>
          <w:sz w:val="32"/>
          <w:szCs w:val="32"/>
          <w:lang w:val="fr-CA"/>
        </w:rPr>
        <w:t xml:space="preserve">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  <w:t>• Il</w:t>
      </w:r>
    </w:p>
    <w:p w14:paraId="6D13493C" w14:textId="5BE35581" w:rsidR="00A44482" w:rsidRPr="00A44482" w:rsidRDefault="00A44482" w:rsidP="00A44482">
      <w:pPr>
        <w:ind w:left="360"/>
        <w:rPr>
          <w:rFonts w:asciiTheme="majorBidi" w:hAnsiTheme="majorBidi" w:cstheme="majorBidi"/>
          <w:sz w:val="32"/>
          <w:szCs w:val="32"/>
          <w:lang w:val="fr-CA"/>
        </w:rPr>
      </w:pPr>
      <w:r w:rsidRPr="00A44482">
        <w:rPr>
          <w:rFonts w:asciiTheme="majorBidi" w:hAnsiTheme="majorBidi" w:cstheme="majorBidi"/>
          <w:sz w:val="32"/>
          <w:szCs w:val="32"/>
          <w:lang w:val="fr-CA"/>
        </w:rPr>
        <w:t xml:space="preserve">-un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>crocodile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 xml:space="preserve">    </w:t>
      </w:r>
      <w:r w:rsidR="00B33152">
        <w:rPr>
          <w:rFonts w:asciiTheme="majorBidi" w:hAnsiTheme="majorBidi" w:cstheme="majorBidi"/>
          <w:sz w:val="32"/>
          <w:szCs w:val="32"/>
          <w:lang w:val="fr-CA"/>
        </w:rPr>
        <w:t xml:space="preserve">  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 xml:space="preserve">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>•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  <w:t>• Elle</w:t>
      </w:r>
    </w:p>
    <w:p w14:paraId="17ED76DD" w14:textId="79D93182" w:rsidR="00A44482" w:rsidRPr="00A44482" w:rsidRDefault="00A44482" w:rsidP="00A44482">
      <w:pPr>
        <w:ind w:left="360"/>
        <w:rPr>
          <w:rFonts w:asciiTheme="majorBidi" w:hAnsiTheme="majorBidi" w:cstheme="majorBidi"/>
          <w:sz w:val="32"/>
          <w:szCs w:val="32"/>
          <w:lang w:val="fr-CA"/>
        </w:rPr>
      </w:pPr>
      <w:r w:rsidRPr="00A44482">
        <w:rPr>
          <w:rFonts w:asciiTheme="majorBidi" w:hAnsiTheme="majorBidi" w:cstheme="majorBidi"/>
          <w:sz w:val="32"/>
          <w:szCs w:val="32"/>
          <w:lang w:val="fr-CA"/>
        </w:rPr>
        <w:t>-Une coccinelle</w:t>
      </w:r>
      <w:r w:rsidR="00B33152">
        <w:rPr>
          <w:rFonts w:asciiTheme="majorBidi" w:hAnsiTheme="majorBidi" w:cstheme="majorBidi"/>
          <w:sz w:val="32"/>
          <w:szCs w:val="32"/>
          <w:lang w:val="fr-CA"/>
        </w:rPr>
        <w:t xml:space="preserve">  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 xml:space="preserve"> </w:t>
      </w:r>
      <w:r w:rsidR="00B33152">
        <w:rPr>
          <w:rFonts w:asciiTheme="majorBidi" w:hAnsiTheme="majorBidi" w:cstheme="majorBidi"/>
          <w:sz w:val="32"/>
          <w:szCs w:val="32"/>
          <w:lang w:val="fr-CA"/>
        </w:rPr>
        <w:t xml:space="preserve">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>•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  <w:t>• Ils</w:t>
      </w:r>
    </w:p>
    <w:p w14:paraId="51537F75" w14:textId="0B4D84D2" w:rsidR="00B33152" w:rsidRPr="00A44482" w:rsidRDefault="00A44482" w:rsidP="00B33152">
      <w:pPr>
        <w:ind w:left="360"/>
        <w:rPr>
          <w:rFonts w:asciiTheme="majorBidi" w:hAnsiTheme="majorBidi" w:cstheme="majorBidi"/>
          <w:sz w:val="32"/>
          <w:szCs w:val="32"/>
          <w:lang w:val="fr-CA"/>
        </w:rPr>
      </w:pPr>
      <w:r w:rsidRPr="00A44482">
        <w:rPr>
          <w:rFonts w:asciiTheme="majorBidi" w:hAnsiTheme="majorBidi" w:cstheme="majorBidi"/>
          <w:sz w:val="32"/>
          <w:szCs w:val="32"/>
          <w:lang w:val="fr-CA"/>
        </w:rPr>
        <w:t xml:space="preserve">-des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>camions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 xml:space="preserve">    </w:t>
      </w:r>
      <w:r w:rsidR="00B33152">
        <w:rPr>
          <w:rFonts w:asciiTheme="majorBidi" w:hAnsiTheme="majorBidi" w:cstheme="majorBidi"/>
          <w:sz w:val="32"/>
          <w:szCs w:val="32"/>
          <w:lang w:val="fr-CA"/>
        </w:rPr>
        <w:t xml:space="preserve">   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>•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  <w:t>• Elles</w:t>
      </w:r>
    </w:p>
    <w:p w14:paraId="6D7B4574" w14:textId="7E733B37" w:rsidR="00A44482" w:rsidRPr="00A44482" w:rsidRDefault="00A44482" w:rsidP="00A44482">
      <w:pPr>
        <w:ind w:left="360"/>
        <w:rPr>
          <w:rFonts w:asciiTheme="majorBidi" w:hAnsiTheme="majorBidi" w:cstheme="majorBidi"/>
          <w:sz w:val="32"/>
          <w:szCs w:val="32"/>
          <w:lang w:val="fr-CA"/>
        </w:rPr>
      </w:pPr>
      <w:r w:rsidRPr="00A44482">
        <w:rPr>
          <w:rFonts w:asciiTheme="majorBidi" w:hAnsiTheme="majorBidi" w:cstheme="majorBidi"/>
          <w:sz w:val="32"/>
          <w:szCs w:val="32"/>
          <w:lang w:val="fr-CA"/>
        </w:rPr>
        <w:t>-des mamans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 xml:space="preserve">   </w:t>
      </w:r>
      <w:r w:rsidR="00B33152">
        <w:rPr>
          <w:rFonts w:asciiTheme="majorBidi" w:hAnsiTheme="majorBidi" w:cstheme="majorBidi"/>
          <w:sz w:val="32"/>
          <w:szCs w:val="32"/>
          <w:lang w:val="fr-CA"/>
        </w:rPr>
        <w:t xml:space="preserve">   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 xml:space="preserve"> 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>•</w:t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  <w:r w:rsidRPr="00A44482">
        <w:rPr>
          <w:rFonts w:asciiTheme="majorBidi" w:hAnsiTheme="majorBidi" w:cstheme="majorBidi"/>
          <w:sz w:val="32"/>
          <w:szCs w:val="32"/>
          <w:lang w:val="fr-CA"/>
        </w:rPr>
        <w:tab/>
      </w:r>
    </w:p>
    <w:p w14:paraId="731FCEF0" w14:textId="77777777" w:rsidR="00A44482" w:rsidRPr="00A44482" w:rsidRDefault="00A44482" w:rsidP="00A44482">
      <w:pPr>
        <w:pStyle w:val="ListParagraph"/>
        <w:rPr>
          <w:rFonts w:asciiTheme="majorBidi" w:hAnsiTheme="majorBidi" w:cstheme="majorBidi"/>
          <w:sz w:val="32"/>
          <w:szCs w:val="32"/>
          <w:lang w:val="fr-CA"/>
        </w:rPr>
      </w:pPr>
    </w:p>
    <w:p w14:paraId="0BA282FE" w14:textId="77777777" w:rsidR="00A44482" w:rsidRPr="00A44482" w:rsidRDefault="00A44482" w:rsidP="00A44482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</w:p>
    <w:p w14:paraId="219DCA3B" w14:textId="2FB83B51" w:rsidR="00B33152" w:rsidRPr="00ED2125" w:rsidRDefault="00B33152" w:rsidP="00ED212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  <w:r w:rsidRPr="00ED2125">
        <w:rPr>
          <w:rFonts w:asciiTheme="majorBidi" w:hAnsiTheme="majorBidi" w:cstheme="majorBidi"/>
          <w:b/>
          <w:bCs/>
          <w:sz w:val="32"/>
          <w:szCs w:val="32"/>
          <w:u w:val="single"/>
          <w:lang w:val="fr-CA"/>
        </w:rPr>
        <w:t>Entourez</w:t>
      </w:r>
      <w:r w:rsidRPr="00ED2125">
        <w:rPr>
          <w:rFonts w:asciiTheme="majorBidi" w:hAnsiTheme="majorBidi" w:cstheme="majorBidi"/>
          <w:sz w:val="32"/>
          <w:szCs w:val="32"/>
          <w:lang w:val="fr-CA"/>
        </w:rPr>
        <w:t xml:space="preserve"> la bonne réponse, (ils) ou (elles)?</w:t>
      </w:r>
    </w:p>
    <w:p w14:paraId="3D63F620" w14:textId="77777777" w:rsidR="00B33152" w:rsidRPr="00B33152" w:rsidRDefault="00B33152" w:rsidP="00B3315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  <w:r w:rsidRPr="00B33152">
        <w:rPr>
          <w:rFonts w:asciiTheme="majorBidi" w:hAnsiTheme="majorBidi" w:cstheme="majorBidi"/>
          <w:sz w:val="32"/>
          <w:szCs w:val="32"/>
          <w:lang w:val="fr-CA"/>
        </w:rPr>
        <w:t>Les garçons (Ils / Elles) sont à la plage.</w:t>
      </w:r>
    </w:p>
    <w:p w14:paraId="3EE60869" w14:textId="77777777" w:rsidR="00B33152" w:rsidRPr="00B33152" w:rsidRDefault="00B33152" w:rsidP="00B3315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  <w:r w:rsidRPr="00B33152">
        <w:rPr>
          <w:rFonts w:asciiTheme="majorBidi" w:hAnsiTheme="majorBidi" w:cstheme="majorBidi"/>
          <w:sz w:val="32"/>
          <w:szCs w:val="32"/>
          <w:lang w:val="fr-CA"/>
        </w:rPr>
        <w:t>Les filles (Ils / Elles) ont des robes.</w:t>
      </w:r>
    </w:p>
    <w:p w14:paraId="19DD755F" w14:textId="323F20D6" w:rsidR="00B33152" w:rsidRDefault="00B33152" w:rsidP="00B33152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  <w:r w:rsidRPr="00B33152">
        <w:rPr>
          <w:rFonts w:asciiTheme="majorBidi" w:hAnsiTheme="majorBidi" w:cstheme="majorBidi"/>
          <w:sz w:val="32"/>
          <w:szCs w:val="32"/>
          <w:lang w:val="fr-CA"/>
        </w:rPr>
        <w:t>Les anoraks (Ils / Elles) sont jolis.</w:t>
      </w:r>
    </w:p>
    <w:p w14:paraId="3ADB6EA9" w14:textId="6168F61F" w:rsidR="00ED2125" w:rsidRDefault="00ED2125" w:rsidP="00ED2125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  <w:lang w:val="fr-CA"/>
        </w:rPr>
      </w:pPr>
    </w:p>
    <w:p w14:paraId="12B6F05C" w14:textId="77777777" w:rsidR="001D105D" w:rsidRDefault="001D105D" w:rsidP="00ED2125">
      <w:pPr>
        <w:pStyle w:val="ListParagraph"/>
        <w:spacing w:line="360" w:lineRule="auto"/>
        <w:ind w:left="1080"/>
        <w:rPr>
          <w:rFonts w:asciiTheme="majorBidi" w:hAnsiTheme="majorBidi" w:cstheme="majorBidi"/>
          <w:sz w:val="32"/>
          <w:szCs w:val="32"/>
          <w:lang w:val="fr-CA"/>
        </w:rPr>
      </w:pPr>
    </w:p>
    <w:p w14:paraId="1E1B215F" w14:textId="3C2A98BA" w:rsidR="00A5562B" w:rsidRDefault="00A5562B" w:rsidP="00A5562B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  <w:bookmarkStart w:id="0" w:name="_Hlk196416594"/>
      <w:r w:rsidRPr="00A5562B">
        <w:rPr>
          <w:rFonts w:asciiTheme="majorBidi" w:hAnsiTheme="majorBidi" w:cstheme="majorBidi"/>
          <w:b/>
          <w:bCs/>
          <w:sz w:val="32"/>
          <w:szCs w:val="32"/>
          <w:u w:val="single"/>
          <w:lang w:val="fr-CA"/>
        </w:rPr>
        <w:lastRenderedPageBreak/>
        <w:t>Écrivez</w:t>
      </w:r>
      <w:r w:rsidRPr="00A5562B">
        <w:rPr>
          <w:rFonts w:asciiTheme="majorBidi" w:hAnsiTheme="majorBidi" w:cstheme="majorBidi"/>
          <w:sz w:val="32"/>
          <w:szCs w:val="32"/>
          <w:lang w:val="fr-CA"/>
        </w:rPr>
        <w:t xml:space="preserve"> une phrase avec :</w:t>
      </w:r>
    </w:p>
    <w:p w14:paraId="4931F0A9" w14:textId="126424E8" w:rsidR="00A5562B" w:rsidRDefault="00A5562B" w:rsidP="00A5562B">
      <w:pPr>
        <w:pStyle w:val="ListParagraph"/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>-Il : ___________________________________________________________</w:t>
      </w:r>
    </w:p>
    <w:p w14:paraId="26E887DD" w14:textId="24FDB6E5" w:rsidR="00A5562B" w:rsidRDefault="00A5562B" w:rsidP="00A5562B">
      <w:pPr>
        <w:pStyle w:val="ListParagraph"/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</w:p>
    <w:p w14:paraId="345E3879" w14:textId="45C9F4B2" w:rsidR="00A5562B" w:rsidRDefault="00A5562B" w:rsidP="00A5562B">
      <w:pPr>
        <w:pStyle w:val="ListParagraph"/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>-une : _________________________________________________________</w:t>
      </w:r>
    </w:p>
    <w:p w14:paraId="6FBD32E4" w14:textId="77777777" w:rsidR="001D105D" w:rsidRPr="00A5562B" w:rsidRDefault="001D105D" w:rsidP="00A5562B">
      <w:pPr>
        <w:pStyle w:val="ListParagraph"/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</w:p>
    <w:bookmarkEnd w:id="0"/>
    <w:p w14:paraId="69417C10" w14:textId="77CBFE2C" w:rsidR="00ED2125" w:rsidRPr="00B33152" w:rsidRDefault="00ED2125" w:rsidP="00A5562B">
      <w:pPr>
        <w:pStyle w:val="ListParagraph"/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</w:p>
    <w:p w14:paraId="5FEC6D17" w14:textId="77777777" w:rsidR="00B33152" w:rsidRPr="00B33152" w:rsidRDefault="00B33152" w:rsidP="00B33152">
      <w:pPr>
        <w:pStyle w:val="ListParagraph"/>
        <w:spacing w:line="480" w:lineRule="auto"/>
        <w:ind w:left="1080"/>
        <w:rPr>
          <w:rFonts w:asciiTheme="majorBidi" w:hAnsiTheme="majorBidi" w:cstheme="majorBidi"/>
          <w:sz w:val="32"/>
          <w:szCs w:val="32"/>
          <w:lang w:val="fr-CA"/>
        </w:rPr>
      </w:pPr>
    </w:p>
    <w:p w14:paraId="503FDD34" w14:textId="17366986" w:rsidR="00A44482" w:rsidRPr="00B33152" w:rsidRDefault="00A44482" w:rsidP="00B3315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4C9AAB1F" w14:textId="77777777" w:rsidR="00736E04" w:rsidRDefault="00736E04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14:paraId="1FDE0AA3" w14:textId="02B41676" w:rsidR="004B2EF3" w:rsidRPr="00736E04" w:rsidRDefault="004B2EF3" w:rsidP="00783E79">
      <w:pPr>
        <w:spacing w:line="480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1D105D">
      <w:headerReference w:type="first" r:id="rId11"/>
      <w:pgSz w:w="11906" w:h="16838" w:code="9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33C5" w14:textId="77777777" w:rsidR="008A3602" w:rsidRDefault="008A3602" w:rsidP="00C92426">
      <w:pPr>
        <w:spacing w:after="0" w:line="240" w:lineRule="auto"/>
      </w:pPr>
      <w:r>
        <w:separator/>
      </w:r>
    </w:p>
  </w:endnote>
  <w:endnote w:type="continuationSeparator" w:id="0">
    <w:p w14:paraId="6251498E" w14:textId="77777777" w:rsidR="008A3602" w:rsidRDefault="008A3602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7133" w14:textId="77777777" w:rsidR="008A3602" w:rsidRDefault="008A3602" w:rsidP="00C92426">
      <w:pPr>
        <w:spacing w:after="0" w:line="240" w:lineRule="auto"/>
      </w:pPr>
      <w:r>
        <w:separator/>
      </w:r>
    </w:p>
  </w:footnote>
  <w:footnote w:type="continuationSeparator" w:id="0">
    <w:p w14:paraId="2D7385DC" w14:textId="77777777" w:rsidR="008A3602" w:rsidRDefault="008A3602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2212E2E5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372E04D6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736E04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Grammaire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372E04D6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736E04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Grammaire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4B38C41A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Fiche </w:t>
                          </w:r>
                          <w:r w:rsidR="00736E0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de révision 2</w:t>
                          </w:r>
                        </w:p>
                        <w:p w14:paraId="28E13AC0" w14:textId="231A4EAF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736E0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30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4B38C41A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Fiche </w:t>
                    </w:r>
                    <w:r w:rsidR="00736E0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de révision 2</w:t>
                    </w:r>
                  </w:p>
                  <w:p w14:paraId="28E13AC0" w14:textId="231A4EAF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736E0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736E0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A4C8A"/>
    <w:multiLevelType w:val="hybridMultilevel"/>
    <w:tmpl w:val="AD227686"/>
    <w:lvl w:ilvl="0" w:tplc="D2C44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C3371"/>
    <w:multiLevelType w:val="hybridMultilevel"/>
    <w:tmpl w:val="5AAA95D6"/>
    <w:lvl w:ilvl="0" w:tplc="C85CE4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50F15"/>
    <w:multiLevelType w:val="hybridMultilevel"/>
    <w:tmpl w:val="C4FEC2B2"/>
    <w:lvl w:ilvl="0" w:tplc="BDA628C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591115">
    <w:abstractNumId w:val="0"/>
  </w:num>
  <w:num w:numId="2" w16cid:durableId="862669619">
    <w:abstractNumId w:val="2"/>
  </w:num>
  <w:num w:numId="3" w16cid:durableId="1488089575">
    <w:abstractNumId w:val="1"/>
  </w:num>
  <w:num w:numId="4" w16cid:durableId="1005593102">
    <w:abstractNumId w:val="3"/>
  </w:num>
  <w:num w:numId="5" w16cid:durableId="65969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E25A3"/>
    <w:rsid w:val="001B5CC8"/>
    <w:rsid w:val="001C3812"/>
    <w:rsid w:val="001D105D"/>
    <w:rsid w:val="00232F0D"/>
    <w:rsid w:val="002B073A"/>
    <w:rsid w:val="003969E3"/>
    <w:rsid w:val="003C68EB"/>
    <w:rsid w:val="003F3DC3"/>
    <w:rsid w:val="004B2EF3"/>
    <w:rsid w:val="00612205"/>
    <w:rsid w:val="006352F8"/>
    <w:rsid w:val="00736E04"/>
    <w:rsid w:val="00783E79"/>
    <w:rsid w:val="00812E46"/>
    <w:rsid w:val="00847E12"/>
    <w:rsid w:val="0088775B"/>
    <w:rsid w:val="008922E6"/>
    <w:rsid w:val="008A3602"/>
    <w:rsid w:val="008D23F0"/>
    <w:rsid w:val="008E078B"/>
    <w:rsid w:val="00A44482"/>
    <w:rsid w:val="00A5562B"/>
    <w:rsid w:val="00AA2A1C"/>
    <w:rsid w:val="00B33152"/>
    <w:rsid w:val="00C92426"/>
    <w:rsid w:val="00ED2125"/>
    <w:rsid w:val="00F47B71"/>
    <w:rsid w:val="00F6007C"/>
    <w:rsid w:val="00F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2</cp:revision>
  <dcterms:created xsi:type="dcterms:W3CDTF">2025-04-24T17:42:00Z</dcterms:created>
  <dcterms:modified xsi:type="dcterms:W3CDTF">2025-04-24T17:42:00Z</dcterms:modified>
</cp:coreProperties>
</file>